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D0C40">
      <w:pPr>
        <w:keepNext w:val="0"/>
        <w:keepLines w:val="0"/>
        <w:pageBreakBefore w:val="0"/>
        <w:widowControl/>
        <w:kinsoku/>
        <w:wordWrap/>
        <w:overflowPunct/>
        <w:topLinePunct w:val="0"/>
        <w:bidi w:val="0"/>
        <w:adjustRightInd w:val="0"/>
        <w:snapToGrid w:val="0"/>
        <w:spacing w:line="600" w:lineRule="exact"/>
        <w:ind w:left="0" w:leftChars="0" w:firstLine="0" w:firstLineChars="0"/>
        <w:rPr>
          <w:rFonts w:hint="eastAsia" w:ascii="黑体" w:hAnsi="黑体" w:eastAsia="黑体" w:cs="黑体"/>
        </w:rPr>
      </w:pPr>
      <w:r>
        <w:rPr>
          <w:rFonts w:hint="eastAsia" w:ascii="黑体" w:hAnsi="黑体" w:eastAsia="黑体" w:cs="黑体"/>
          <w:sz w:val="32"/>
          <w:szCs w:val="32"/>
        </w:rPr>
        <w:t>附件</w:t>
      </w:r>
      <w:r>
        <w:rPr>
          <w:rFonts w:hint="eastAsia" w:ascii="黑体" w:hAnsi="黑体" w:eastAsia="黑体" w:cs="黑体"/>
          <w:sz w:val="32"/>
          <w:szCs w:val="32"/>
          <w:lang w:val="en-US" w:eastAsia="zh-CN"/>
        </w:rPr>
        <w:t>二</w:t>
      </w:r>
      <w:r>
        <w:rPr>
          <w:rFonts w:hint="eastAsia" w:ascii="黑体" w:hAnsi="黑体" w:eastAsia="黑体" w:cs="黑体"/>
          <w:sz w:val="32"/>
          <w:szCs w:val="32"/>
        </w:rPr>
        <w:t>：</w:t>
      </w:r>
    </w:p>
    <w:p w14:paraId="571E511E">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同意参加住院医师规范化培训证明</w:t>
      </w:r>
    </w:p>
    <w:p w14:paraId="36701F73">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xxx同志，性别： 。身份证号码：               。自  年  月入职，现系我院          科医生。</w:t>
      </w:r>
    </w:p>
    <w:p w14:paraId="6D447BDB">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rPr>
        <w:t>工作经历</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14:paraId="23C88051">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 XX医院</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级医院）</w:t>
      </w:r>
    </w:p>
    <w:p w14:paraId="6587E3BD">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14:paraId="08D8F4E6">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我单位同意</w:t>
      </w:r>
      <w:r>
        <w:rPr>
          <w:rFonts w:hint="eastAsia" w:ascii="仿宋_GB2312" w:hAnsi="仿宋_GB2312" w:eastAsia="仿宋_GB2312" w:cs="仿宋_GB2312"/>
          <w:sz w:val="32"/>
          <w:szCs w:val="32"/>
          <w:lang w:eastAsia="zh-CN"/>
        </w:rPr>
        <w:t>该同志</w:t>
      </w:r>
      <w:r>
        <w:rPr>
          <w:rFonts w:hint="eastAsia" w:ascii="仿宋_GB2312" w:hAnsi="仿宋_GB2312" w:eastAsia="仿宋_GB2312" w:cs="仿宋_GB2312"/>
          <w:sz w:val="32"/>
          <w:szCs w:val="32"/>
          <w:lang w:val="en-US" w:eastAsia="zh-CN"/>
        </w:rPr>
        <w:t>以全脱产方式参加住院医师规范化培训。</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《关于进一步做好住院医师规范化培训与深化卫生专业技术人员职称制度改革衔接工作的通知》（冀卫函﹝2023﹞8号）等</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eastAsia="zh-CN"/>
        </w:rPr>
        <w:t>参加住院医师规范化培训期间，该同志</w:t>
      </w:r>
      <w:r>
        <w:rPr>
          <w:rFonts w:hint="eastAsia" w:ascii="仿宋_GB2312" w:hAnsi="仿宋_GB2312" w:eastAsia="仿宋_GB2312" w:cs="仿宋_GB2312"/>
          <w:sz w:val="32"/>
          <w:szCs w:val="32"/>
        </w:rPr>
        <w:t>人事档案</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我院</w:t>
      </w:r>
      <w:r>
        <w:rPr>
          <w:rFonts w:hint="eastAsia" w:ascii="仿宋_GB2312" w:hAnsi="仿宋_GB2312" w:eastAsia="仿宋_GB2312" w:cs="仿宋_GB2312"/>
          <w:sz w:val="32"/>
          <w:szCs w:val="32"/>
          <w:lang w:eastAsia="zh-CN"/>
        </w:rPr>
        <w:t>管理，我院</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在住院医师规范化培训</w:t>
      </w:r>
      <w:r>
        <w:rPr>
          <w:rFonts w:hint="eastAsia" w:ascii="仿宋_GB2312" w:hAnsi="仿宋_GB2312" w:eastAsia="仿宋_GB2312" w:cs="仿宋_GB2312"/>
          <w:sz w:val="32"/>
          <w:szCs w:val="32"/>
          <w:lang w:val="en-US" w:eastAsia="zh-CN"/>
        </w:rPr>
        <w:t>3年期间</w:t>
      </w:r>
      <w:r>
        <w:rPr>
          <w:rFonts w:hint="eastAsia" w:ascii="仿宋_GB2312" w:hAnsi="仿宋_GB2312" w:eastAsia="仿宋_GB2312" w:cs="仿宋_GB2312"/>
          <w:sz w:val="32"/>
          <w:szCs w:val="32"/>
        </w:rPr>
        <w:t>为其发放基本工资 (指岗位工资和薪级工资)和基础性绩效工资并缴纳社会保险。</w:t>
      </w:r>
    </w:p>
    <w:p w14:paraId="5DCBBD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6DA434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单位联系电话：</w:t>
      </w:r>
    </w:p>
    <w:p w14:paraId="7A22BE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14:paraId="3EF5B762">
      <w:pPr>
        <w:ind w:firstLine="57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xx医院(加盖公章)</w:t>
      </w:r>
    </w:p>
    <w:p w14:paraId="14FC75FB">
      <w:pPr>
        <w:wordWrap w:val="0"/>
        <w:ind w:firstLine="570"/>
        <w:jc w:val="right"/>
        <w:rPr>
          <w:rFonts w:hint="eastAsia" w:ascii="仿宋" w:hAnsi="仿宋" w:eastAsia="仿宋" w:cs="仿宋"/>
          <w:sz w:val="32"/>
          <w:szCs w:val="32"/>
        </w:rPr>
      </w:pPr>
      <w:r>
        <w:rPr>
          <w:rFonts w:hint="eastAsia" w:ascii="仿宋_GB2312" w:hAnsi="仿宋_GB2312" w:eastAsia="仿宋_GB2312" w:cs="仿宋_GB2312"/>
          <w:sz w:val="32"/>
          <w:szCs w:val="32"/>
        </w:rPr>
        <w:t>年   月   日</w:t>
      </w:r>
    </w:p>
    <w:p w14:paraId="46D8E16C">
      <w:pPr>
        <w:wordWrap w:val="0"/>
        <w:ind w:firstLine="57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注：需用</w:t>
      </w:r>
      <w:r>
        <w:rPr>
          <w:rFonts w:hint="eastAsia" w:ascii="楷体_GB2312" w:hAnsi="楷体_GB2312" w:eastAsia="楷体_GB2312" w:cs="楷体_GB2312"/>
          <w:sz w:val="28"/>
          <w:szCs w:val="28"/>
          <w:lang w:eastAsia="zh-CN"/>
        </w:rPr>
        <w:t>红色</w:t>
      </w:r>
      <w:r>
        <w:rPr>
          <w:rFonts w:hint="eastAsia" w:ascii="楷体_GB2312" w:hAnsi="楷体_GB2312" w:eastAsia="楷体_GB2312" w:cs="楷体_GB2312"/>
          <w:sz w:val="28"/>
          <w:szCs w:val="28"/>
        </w:rPr>
        <w:t>单位</w:t>
      </w:r>
      <w:r>
        <w:rPr>
          <w:rFonts w:hint="eastAsia" w:ascii="楷体_GB2312" w:hAnsi="楷体_GB2312" w:eastAsia="楷体_GB2312" w:cs="楷体_GB2312"/>
          <w:sz w:val="28"/>
          <w:szCs w:val="28"/>
          <w:lang w:eastAsia="zh-CN"/>
        </w:rPr>
        <w:t>字头纸</w:t>
      </w:r>
      <w:r>
        <w:rPr>
          <w:rFonts w:hint="eastAsia" w:ascii="楷体_GB2312" w:hAnsi="楷体_GB2312" w:eastAsia="楷体_GB2312" w:cs="楷体_GB2312"/>
          <w:sz w:val="28"/>
          <w:szCs w:val="28"/>
        </w:rPr>
        <w:t>统一打印提供</w:t>
      </w:r>
    </w:p>
    <w:p w14:paraId="2D9EF071">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sz w:val="32"/>
          <w:szCs w:val="32"/>
        </w:rPr>
        <w:sectPr>
          <w:pgSz w:w="11906" w:h="16838"/>
          <w:pgMar w:top="1440" w:right="1800" w:bottom="1440" w:left="1800" w:header="851" w:footer="992" w:gutter="0"/>
          <w:cols w:space="425" w:num="1"/>
          <w:docGrid w:type="lines" w:linePitch="312" w:charSpace="0"/>
        </w:sectPr>
      </w:pPr>
    </w:p>
    <w:p w14:paraId="414D6179">
      <w:pPr>
        <w:pStyle w:val="4"/>
        <w:widowControl/>
        <w:spacing w:before="100" w:after="100"/>
        <w:jc w:val="both"/>
        <w:rPr>
          <w:rFonts w:hint="eastAsia" w:ascii="仿宋" w:hAnsi="仿宋" w:eastAsia="仿宋" w:cs="仿宋"/>
          <w:b/>
          <w:bCs/>
          <w:color w:val="FF0000"/>
          <w:sz w:val="36"/>
          <w:szCs w:val="36"/>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Y2E0MjNjZThjNDgxNjU4MGZkZWQ1Y2M4MThiOTMifQ=="/>
  </w:docVars>
  <w:rsids>
    <w:rsidRoot w:val="00000000"/>
    <w:rsid w:val="02006C08"/>
    <w:rsid w:val="03981D09"/>
    <w:rsid w:val="05740424"/>
    <w:rsid w:val="0717174E"/>
    <w:rsid w:val="09393719"/>
    <w:rsid w:val="09605253"/>
    <w:rsid w:val="0B941820"/>
    <w:rsid w:val="0C48239E"/>
    <w:rsid w:val="0D5166E6"/>
    <w:rsid w:val="0DE620DB"/>
    <w:rsid w:val="0F1F50AF"/>
    <w:rsid w:val="0F4075C9"/>
    <w:rsid w:val="0FC3144B"/>
    <w:rsid w:val="113F5831"/>
    <w:rsid w:val="15483C5C"/>
    <w:rsid w:val="171B2DF6"/>
    <w:rsid w:val="172B6DB1"/>
    <w:rsid w:val="17F378CF"/>
    <w:rsid w:val="1B532C20"/>
    <w:rsid w:val="1B7E3953"/>
    <w:rsid w:val="1CB25FAA"/>
    <w:rsid w:val="1D497F91"/>
    <w:rsid w:val="21556F04"/>
    <w:rsid w:val="21751354"/>
    <w:rsid w:val="21E62252"/>
    <w:rsid w:val="221C5C74"/>
    <w:rsid w:val="245C1A68"/>
    <w:rsid w:val="26A5092E"/>
    <w:rsid w:val="27A110F5"/>
    <w:rsid w:val="286B525F"/>
    <w:rsid w:val="2A2A49F2"/>
    <w:rsid w:val="2C1E00E3"/>
    <w:rsid w:val="2C8903AA"/>
    <w:rsid w:val="2F432A92"/>
    <w:rsid w:val="2FCC29AF"/>
    <w:rsid w:val="316513E5"/>
    <w:rsid w:val="331E076C"/>
    <w:rsid w:val="348E47AF"/>
    <w:rsid w:val="35064C8D"/>
    <w:rsid w:val="37514279"/>
    <w:rsid w:val="3754253C"/>
    <w:rsid w:val="375B2E6E"/>
    <w:rsid w:val="38C56C0D"/>
    <w:rsid w:val="3B0029CB"/>
    <w:rsid w:val="3B9052B1"/>
    <w:rsid w:val="3BBF5B96"/>
    <w:rsid w:val="3C4063D5"/>
    <w:rsid w:val="430419CB"/>
    <w:rsid w:val="47E744AA"/>
    <w:rsid w:val="4A2D43AB"/>
    <w:rsid w:val="4C497CCE"/>
    <w:rsid w:val="4CD10909"/>
    <w:rsid w:val="4D4E6D7A"/>
    <w:rsid w:val="50916D26"/>
    <w:rsid w:val="517B618E"/>
    <w:rsid w:val="531B7105"/>
    <w:rsid w:val="53966943"/>
    <w:rsid w:val="54B76C99"/>
    <w:rsid w:val="55CD4FBE"/>
    <w:rsid w:val="55E4027B"/>
    <w:rsid w:val="575907F5"/>
    <w:rsid w:val="58B57CAD"/>
    <w:rsid w:val="5B8C73EB"/>
    <w:rsid w:val="5D46181B"/>
    <w:rsid w:val="5DEA664B"/>
    <w:rsid w:val="616D777D"/>
    <w:rsid w:val="61A46B11"/>
    <w:rsid w:val="61AD3C17"/>
    <w:rsid w:val="61DA3346"/>
    <w:rsid w:val="64CC2606"/>
    <w:rsid w:val="64E01451"/>
    <w:rsid w:val="66AD46B9"/>
    <w:rsid w:val="66C65CE5"/>
    <w:rsid w:val="6AEA0028"/>
    <w:rsid w:val="6C087121"/>
    <w:rsid w:val="6D2B2490"/>
    <w:rsid w:val="6D330720"/>
    <w:rsid w:val="6FCD1928"/>
    <w:rsid w:val="72E143C6"/>
    <w:rsid w:val="731A30D6"/>
    <w:rsid w:val="73EC4A73"/>
    <w:rsid w:val="750C2607"/>
    <w:rsid w:val="76C9109B"/>
    <w:rsid w:val="76E41A31"/>
    <w:rsid w:val="77112567"/>
    <w:rsid w:val="78615304"/>
    <w:rsid w:val="78940A52"/>
    <w:rsid w:val="78C064CE"/>
    <w:rsid w:val="792B7DEB"/>
    <w:rsid w:val="79E955B1"/>
    <w:rsid w:val="7B0C1557"/>
    <w:rsid w:val="7F17671C"/>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autoRedefine/>
    <w:qFormat/>
    <w:uiPriority w:val="99"/>
    <w:pPr>
      <w:spacing w:after="120"/>
      <w:ind w:left="420" w:leftChars="200"/>
    </w:pPr>
  </w:style>
  <w:style w:type="paragraph" w:styleId="3">
    <w:name w:val="toc 2"/>
    <w:basedOn w:val="1"/>
    <w:next w:val="1"/>
    <w:autoRedefine/>
    <w:qFormat/>
    <w:uiPriority w:val="0"/>
    <w:pPr>
      <w:keepNext w:val="0"/>
      <w:keepLines w:val="0"/>
      <w:widowControl w:val="0"/>
      <w:suppressLineNumbers w:val="0"/>
      <w:spacing w:line="360" w:lineRule="auto"/>
      <w:ind w:left="200" w:leftChars="200"/>
      <w:jc w:val="both"/>
    </w:pPr>
    <w:rPr>
      <w:rFonts w:hint="default" w:ascii="Times New Roman" w:hAnsi="Times New Roman" w:eastAsia="楷体_GB2312" w:cs="Times New Roman"/>
      <w:kern w:val="2"/>
      <w:sz w:val="24"/>
      <w:szCs w:val="24"/>
      <w:lang w:val="en-US" w:eastAsia="zh-CN" w:bidi="ar"/>
    </w:rPr>
  </w:style>
  <w:style w:type="paragraph" w:styleId="4">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5">
    <w:name w:val="Body Text First Indent 2"/>
    <w:basedOn w:val="2"/>
    <w:autoRedefine/>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794</Characters>
  <Lines>0</Lines>
  <Paragraphs>0</Paragraphs>
  <TotalTime>1</TotalTime>
  <ScaleCrop>false</ScaleCrop>
  <LinksUpToDate>false</LinksUpToDate>
  <CharactersWithSpaces>949</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2023-05-25T00:48:00Z</dcterms:created>
  <dc:creator>Administrator</dc:creator>
  <cp:lastModifiedBy>杜宇</cp:lastModifiedBy>
  <cp:lastPrinted>2024-05-22T08:08:00Z</cp:lastPrinted>
  <dcterms:modified xsi:type="dcterms:W3CDTF">2025-06-13T02:14:46Z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B34BF682CD514D4781707C2E4C28CB8D_12</vt:lpwstr>
  </property>
  <property fmtid="{D5CDD505-2E9C-101B-9397-08002B2CF9AE}" pid="4" name="KSOTemplateDocerSaveRecord">
    <vt:lpwstr>eyJoZGlkIjoiNjU0YjdlZmNhNGRjMmM3ZWJiMmQ2Zjk4ZmVlMWE5ZWIiLCJ1c2VySWQiOiI0OTAyMTQ3MzEifQ==</vt:lpwstr>
  </property>
</Properties>
</file>